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C6678" w14:textId="77777777" w:rsidR="00835082" w:rsidRPr="00835082" w:rsidRDefault="00835082" w:rsidP="0083508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61812913"/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11F4120B" w14:textId="77777777" w:rsidR="00835082" w:rsidRPr="00835082" w:rsidRDefault="00835082" w:rsidP="0083508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5B64DAA1" w14:textId="77777777" w:rsidR="00835082" w:rsidRPr="00835082" w:rsidRDefault="00835082" w:rsidP="0083508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8350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14:paraId="472439E4" w14:textId="77777777" w:rsidR="00835082" w:rsidRPr="00835082" w:rsidRDefault="00835082" w:rsidP="0083508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83508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835082" w:rsidRPr="00835082" w14:paraId="0C423569" w14:textId="77777777" w:rsidTr="00835082">
        <w:trPr>
          <w:trHeight w:val="2642"/>
        </w:trPr>
        <w:tc>
          <w:tcPr>
            <w:tcW w:w="3269" w:type="dxa"/>
          </w:tcPr>
          <w:p w14:paraId="53CDACC7" w14:textId="77777777" w:rsidR="00835082" w:rsidRPr="00835082" w:rsidRDefault="00835082" w:rsidP="008350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14:paraId="146A3D0A" w14:textId="77777777" w:rsidR="00835082" w:rsidRPr="00835082" w:rsidRDefault="00835082" w:rsidP="008350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14:paraId="4AB46DF1" w14:textId="77777777" w:rsidR="00835082" w:rsidRPr="00835082" w:rsidRDefault="00835082" w:rsidP="00835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06EA9111" w14:textId="77777777" w:rsidR="00835082" w:rsidRPr="00835082" w:rsidRDefault="00835082" w:rsidP="00835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14:paraId="6FCBFCD5" w14:textId="77777777" w:rsidR="00835082" w:rsidRPr="00835082" w:rsidRDefault="00835082" w:rsidP="00835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7FAF7867" w14:textId="77777777" w:rsidR="00835082" w:rsidRPr="00835082" w:rsidRDefault="00835082" w:rsidP="008350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14:paraId="09AAFF88" w14:textId="77777777" w:rsidR="00835082" w:rsidRPr="00835082" w:rsidRDefault="00835082" w:rsidP="008350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14:paraId="0019BE7B" w14:textId="77777777" w:rsidR="00835082" w:rsidRPr="00835082" w:rsidRDefault="00835082" w:rsidP="00835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76AD1F64" w14:textId="77777777" w:rsidR="00835082" w:rsidRPr="00835082" w:rsidRDefault="00835082" w:rsidP="00835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14:paraId="6A9A2DB2" w14:textId="77777777" w:rsidR="00835082" w:rsidRPr="00835082" w:rsidRDefault="00835082" w:rsidP="00835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14:paraId="37D80292" w14:textId="77777777" w:rsidR="00835082" w:rsidRPr="00835082" w:rsidRDefault="00835082" w:rsidP="008350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14:paraId="74E76D02" w14:textId="77777777" w:rsidR="00835082" w:rsidRPr="00835082" w:rsidRDefault="00835082" w:rsidP="0083508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14:paraId="6D4DDAFD" w14:textId="77777777" w:rsidR="00835082" w:rsidRPr="00835082" w:rsidRDefault="00835082" w:rsidP="00835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14:paraId="5ED70016" w14:textId="77777777" w:rsidR="00835082" w:rsidRPr="00835082" w:rsidRDefault="00835082" w:rsidP="00835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83508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14:paraId="792B46A6" w14:textId="77777777" w:rsidR="00835082" w:rsidRPr="00835082" w:rsidRDefault="00835082" w:rsidP="00835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35082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835082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835082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835082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14:paraId="13EE7C66" w14:textId="77777777" w:rsidR="00543345" w:rsidRPr="00185C1E" w:rsidRDefault="00543345">
      <w:pPr>
        <w:spacing w:after="0"/>
        <w:ind w:left="120"/>
        <w:rPr>
          <w:lang w:val="ru-RU"/>
        </w:rPr>
      </w:pPr>
      <w:bookmarkStart w:id="3" w:name="_GoBack"/>
      <w:bookmarkEnd w:id="3"/>
    </w:p>
    <w:p w14:paraId="3F270409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56D2A2D6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0D279C17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439BE756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4F06A4EF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4CF244BB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0543A6F5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0F68C37F" w14:textId="77777777" w:rsidR="00543345" w:rsidRPr="00185C1E" w:rsidRDefault="00524BE3">
      <w:pPr>
        <w:spacing w:after="0" w:line="408" w:lineRule="auto"/>
        <w:ind w:left="120"/>
        <w:jc w:val="center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C740261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298BFBD0" w14:textId="77777777" w:rsidR="00543345" w:rsidRPr="00185C1E" w:rsidRDefault="00524BE3">
      <w:pPr>
        <w:spacing w:after="0" w:line="408" w:lineRule="auto"/>
        <w:ind w:left="120"/>
        <w:jc w:val="center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A48135B" w14:textId="6E3BA2F6" w:rsidR="00543345" w:rsidRPr="00185C1E" w:rsidRDefault="00524BE3">
      <w:pPr>
        <w:spacing w:after="0" w:line="408" w:lineRule="auto"/>
        <w:ind w:left="120"/>
        <w:jc w:val="center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85C1E">
        <w:rPr>
          <w:rFonts w:ascii="Times New Roman" w:hAnsi="Times New Roman"/>
          <w:color w:val="000000"/>
          <w:sz w:val="28"/>
          <w:lang w:val="ru-RU"/>
        </w:rPr>
        <w:t xml:space="preserve">обучающихся </w:t>
      </w:r>
      <w:r w:rsidR="00835082">
        <w:rPr>
          <w:rFonts w:ascii="Times New Roman" w:hAnsi="Times New Roman"/>
          <w:color w:val="000000"/>
          <w:sz w:val="28"/>
          <w:lang w:val="ru-RU"/>
        </w:rPr>
        <w:t xml:space="preserve"> 4</w:t>
      </w:r>
      <w:proofErr w:type="gramEnd"/>
      <w:r w:rsidR="008350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5C1E">
        <w:rPr>
          <w:rFonts w:ascii="Times New Roman" w:hAnsi="Times New Roman"/>
          <w:color w:val="000000"/>
          <w:sz w:val="28"/>
          <w:lang w:val="ru-RU"/>
        </w:rPr>
        <w:t>класс</w:t>
      </w:r>
      <w:r w:rsidR="00835082">
        <w:rPr>
          <w:rFonts w:ascii="Times New Roman" w:hAnsi="Times New Roman"/>
          <w:color w:val="000000"/>
          <w:sz w:val="28"/>
          <w:lang w:val="ru-RU"/>
        </w:rPr>
        <w:t>ов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1B7E20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28D52AE6" w14:textId="77777777" w:rsidR="00543345" w:rsidRPr="00185C1E" w:rsidRDefault="00543345" w:rsidP="00185C1E">
      <w:pPr>
        <w:spacing w:after="0"/>
        <w:rPr>
          <w:lang w:val="ru-RU"/>
        </w:rPr>
      </w:pPr>
    </w:p>
    <w:p w14:paraId="14DB8982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4536EC6F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67193E9B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4E83A9CF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2C163A73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6BCD15DB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35CC68B9" w14:textId="77777777" w:rsidR="00543345" w:rsidRPr="00185C1E" w:rsidRDefault="00543345">
      <w:pPr>
        <w:spacing w:after="0"/>
        <w:ind w:left="120"/>
        <w:jc w:val="center"/>
        <w:rPr>
          <w:lang w:val="ru-RU"/>
        </w:rPr>
      </w:pPr>
    </w:p>
    <w:p w14:paraId="7DDA45EA" w14:textId="1C158663" w:rsidR="00543345" w:rsidRPr="00185C1E" w:rsidRDefault="00524BE3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proofErr w:type="spellStart"/>
      <w:r w:rsidRPr="00185C1E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4"/>
      <w:proofErr w:type="spellEnd"/>
      <w:r w:rsidR="0025760F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185C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185C1E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5"/>
    </w:p>
    <w:p w14:paraId="0BE14022" w14:textId="77777777" w:rsidR="00543345" w:rsidRPr="00185C1E" w:rsidRDefault="00543345">
      <w:pPr>
        <w:rPr>
          <w:lang w:val="ru-RU"/>
        </w:rPr>
        <w:sectPr w:rsidR="00543345" w:rsidRPr="00185C1E">
          <w:pgSz w:w="11906" w:h="16383"/>
          <w:pgMar w:top="1134" w:right="850" w:bottom="1134" w:left="1701" w:header="720" w:footer="720" w:gutter="0"/>
          <w:cols w:space="720"/>
        </w:sectPr>
      </w:pPr>
    </w:p>
    <w:p w14:paraId="5B6609A7" w14:textId="77777777" w:rsidR="00543345" w:rsidRPr="00185C1E" w:rsidRDefault="00543345" w:rsidP="00185C1E">
      <w:pPr>
        <w:spacing w:after="0" w:line="264" w:lineRule="auto"/>
        <w:jc w:val="both"/>
        <w:rPr>
          <w:lang w:val="ru-RU"/>
        </w:rPr>
      </w:pPr>
      <w:bookmarkStart w:id="6" w:name="block-61812917"/>
      <w:bookmarkEnd w:id="0"/>
    </w:p>
    <w:p w14:paraId="748D396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68E15B7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288000DD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51ADDD13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160703FD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630AB79" w14:textId="77777777" w:rsidR="00543345" w:rsidRPr="00185C1E" w:rsidRDefault="00543345">
      <w:pPr>
        <w:spacing w:after="0"/>
        <w:ind w:left="120"/>
        <w:rPr>
          <w:lang w:val="ru-RU"/>
        </w:rPr>
      </w:pPr>
      <w:bookmarkStart w:id="7" w:name="_Toc141079005"/>
      <w:bookmarkEnd w:id="7"/>
    </w:p>
    <w:p w14:paraId="342EFB07" w14:textId="77777777" w:rsidR="00543345" w:rsidRPr="00185C1E" w:rsidRDefault="00543345">
      <w:pPr>
        <w:spacing w:after="0"/>
        <w:ind w:left="120"/>
        <w:jc w:val="both"/>
        <w:rPr>
          <w:lang w:val="ru-RU"/>
        </w:rPr>
      </w:pPr>
    </w:p>
    <w:p w14:paraId="09610C9E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B2DD167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7C74B9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3AC8ECB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DEEC388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BD024A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B1BECB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9562472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8C0E0C9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4A7C61C6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8" w:name="3b6b0d1b-a3e8-474a-8c9a-11f43040876f"/>
      <w:r w:rsidRPr="00185C1E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8"/>
    </w:p>
    <w:p w14:paraId="20BFD235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79EFF698" w14:textId="77777777" w:rsidR="00543345" w:rsidRPr="00185C1E" w:rsidRDefault="00543345">
      <w:pPr>
        <w:spacing w:after="0" w:line="264" w:lineRule="auto"/>
        <w:ind w:left="120"/>
        <w:jc w:val="both"/>
        <w:rPr>
          <w:lang w:val="ru-RU"/>
        </w:rPr>
      </w:pPr>
    </w:p>
    <w:p w14:paraId="05D42008" w14:textId="77777777" w:rsidR="00543345" w:rsidRPr="00185C1E" w:rsidRDefault="00543345">
      <w:pPr>
        <w:rPr>
          <w:lang w:val="ru-RU"/>
        </w:rPr>
        <w:sectPr w:rsidR="00543345" w:rsidRPr="00185C1E">
          <w:pgSz w:w="11906" w:h="16383"/>
          <w:pgMar w:top="1134" w:right="850" w:bottom="1134" w:left="1701" w:header="720" w:footer="720" w:gutter="0"/>
          <w:cols w:space="720"/>
        </w:sectPr>
      </w:pPr>
    </w:p>
    <w:p w14:paraId="35DD7B4B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bookmarkStart w:id="9" w:name="block-61812914"/>
      <w:bookmarkEnd w:id="6"/>
      <w:r w:rsidRPr="00185C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CCFC26B" w14:textId="77777777" w:rsidR="00543345" w:rsidRPr="00185C1E" w:rsidRDefault="00543345">
      <w:pPr>
        <w:spacing w:after="0"/>
        <w:ind w:left="120"/>
        <w:rPr>
          <w:lang w:val="ru-RU"/>
        </w:rPr>
      </w:pPr>
      <w:bookmarkStart w:id="10" w:name="_Toc141079007"/>
      <w:bookmarkEnd w:id="10"/>
    </w:p>
    <w:p w14:paraId="46C30F40" w14:textId="77777777" w:rsidR="00543345" w:rsidRPr="00185C1E" w:rsidRDefault="00543345">
      <w:pPr>
        <w:spacing w:after="0"/>
        <w:ind w:left="120"/>
        <w:rPr>
          <w:lang w:val="ru-RU"/>
        </w:rPr>
      </w:pPr>
      <w:bookmarkStart w:id="11" w:name="_Toc141079010"/>
      <w:bookmarkEnd w:id="11"/>
    </w:p>
    <w:p w14:paraId="442CE510" w14:textId="77777777" w:rsidR="00543345" w:rsidRPr="00185C1E" w:rsidRDefault="00524BE3">
      <w:pPr>
        <w:spacing w:after="0"/>
        <w:ind w:left="120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5C765A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B34FE83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7B14BAA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54AB645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E3F6814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188C07F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64DC47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0760A02" w14:textId="77777777" w:rsidR="00543345" w:rsidRPr="005714B9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714B9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4B6A91D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26AD2C2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7242B00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719286A0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1D4389FC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31144B7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885F4DA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60F16E8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BEE6F3D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52E5066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3CCF3FB5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5CBD6BF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7FA4EFB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8B4B4B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786DAC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B82F002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93E6B06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A9C870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1F57DE0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1EABBCA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Произведения В.М. Васнецова, Б.М.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14:paraId="1532FDD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03FEEB3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, Казанский кремль (и другие с </w:t>
      </w: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FB53693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5FB6E4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9C39C6D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054BF44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E3A59F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5F9B00E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87F388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3A93265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85C1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CFF16D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511D3C1B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14:paraId="6997C281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7E0DC1E0" w14:textId="77777777" w:rsidR="00543345" w:rsidRPr="00185C1E" w:rsidRDefault="00543345">
      <w:pPr>
        <w:spacing w:after="0" w:line="264" w:lineRule="auto"/>
        <w:ind w:left="120"/>
        <w:jc w:val="both"/>
        <w:rPr>
          <w:lang w:val="ru-RU"/>
        </w:rPr>
      </w:pPr>
    </w:p>
    <w:p w14:paraId="70D3A79B" w14:textId="77777777" w:rsidR="00543345" w:rsidRPr="00185C1E" w:rsidRDefault="00543345">
      <w:pPr>
        <w:rPr>
          <w:lang w:val="ru-RU"/>
        </w:rPr>
        <w:sectPr w:rsidR="00543345" w:rsidRPr="00185C1E">
          <w:pgSz w:w="11906" w:h="16383"/>
          <w:pgMar w:top="1134" w:right="850" w:bottom="1134" w:left="1701" w:header="720" w:footer="720" w:gutter="0"/>
          <w:cols w:space="720"/>
        </w:sectPr>
      </w:pPr>
    </w:p>
    <w:p w14:paraId="02D1E19E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bookmarkStart w:id="12" w:name="block-61812911"/>
      <w:bookmarkEnd w:id="9"/>
      <w:r w:rsidRPr="00185C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48C92B10" w14:textId="77777777" w:rsidR="00543345" w:rsidRPr="00185C1E" w:rsidRDefault="00543345">
      <w:pPr>
        <w:spacing w:after="0" w:line="264" w:lineRule="auto"/>
        <w:ind w:left="120"/>
        <w:jc w:val="both"/>
        <w:rPr>
          <w:lang w:val="ru-RU"/>
        </w:rPr>
      </w:pPr>
    </w:p>
    <w:p w14:paraId="6885D549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544581" w14:textId="77777777" w:rsidR="00543345" w:rsidRPr="00185C1E" w:rsidRDefault="00543345">
      <w:pPr>
        <w:spacing w:after="0" w:line="264" w:lineRule="auto"/>
        <w:ind w:left="120"/>
        <w:jc w:val="both"/>
        <w:rPr>
          <w:lang w:val="ru-RU"/>
        </w:rPr>
      </w:pPr>
    </w:p>
    <w:p w14:paraId="48FB6CF5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08FE006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5A922B08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489BEA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362EF78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2589A54A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C96C16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E875F9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A6C154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F7824D2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F296DB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85C1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3622498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185C1E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1722E0D2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01786A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14:paraId="119638AC" w14:textId="77777777" w:rsidR="00543345" w:rsidRPr="00185C1E" w:rsidRDefault="00543345">
      <w:pPr>
        <w:spacing w:after="0"/>
        <w:ind w:left="120"/>
        <w:rPr>
          <w:lang w:val="ru-RU"/>
        </w:rPr>
      </w:pPr>
      <w:bookmarkStart w:id="14" w:name="_Toc141079013"/>
      <w:bookmarkEnd w:id="14"/>
    </w:p>
    <w:p w14:paraId="4B08DD33" w14:textId="77777777" w:rsidR="00543345" w:rsidRPr="00185C1E" w:rsidRDefault="00543345">
      <w:pPr>
        <w:spacing w:after="0"/>
        <w:ind w:left="120"/>
        <w:jc w:val="both"/>
        <w:rPr>
          <w:lang w:val="ru-RU"/>
        </w:rPr>
      </w:pPr>
    </w:p>
    <w:p w14:paraId="2E1AC8A4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90109F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35DA83D2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AFFE3E3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5D631B6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653E0070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6A3A30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EB305D0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4F2B91B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EB411A7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D16337F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37C2647B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7959841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00FEB9BA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727CC51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CD61EA9" w14:textId="77777777" w:rsidR="00543345" w:rsidRPr="00185C1E" w:rsidRDefault="00543345">
      <w:pPr>
        <w:spacing w:after="0" w:line="264" w:lineRule="auto"/>
        <w:ind w:left="120"/>
        <w:jc w:val="both"/>
        <w:rPr>
          <w:lang w:val="ru-RU"/>
        </w:rPr>
      </w:pPr>
    </w:p>
    <w:p w14:paraId="1D631988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D72B9A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2B0B1CD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FA1CCE2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D3DB18C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2D13195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E680648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7C5DA3D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C522715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6B23110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D1103E2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0CEE379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BF961DC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092C2B03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7E7ACFC1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8810BC2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9ACFA01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BFFBAC1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14:paraId="3CAC2F0B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49583ED" w14:textId="77777777" w:rsidR="00543345" w:rsidRPr="00185C1E" w:rsidRDefault="00543345">
      <w:pPr>
        <w:spacing w:after="0" w:line="252" w:lineRule="auto"/>
        <w:ind w:left="120"/>
        <w:jc w:val="both"/>
        <w:rPr>
          <w:lang w:val="ru-RU"/>
        </w:rPr>
      </w:pPr>
    </w:p>
    <w:p w14:paraId="66F2E726" w14:textId="77777777" w:rsidR="00543345" w:rsidRPr="00185C1E" w:rsidRDefault="00524BE3">
      <w:pPr>
        <w:spacing w:after="0" w:line="252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F9A84A9" w14:textId="77777777" w:rsidR="00543345" w:rsidRPr="00185C1E" w:rsidRDefault="00524BE3">
      <w:pPr>
        <w:spacing w:after="0" w:line="252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5DFF16E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B3DDEFA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3FA00ABE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9C8E07B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2A58B723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8767549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37E3481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BB12189" w14:textId="77777777" w:rsidR="00543345" w:rsidRPr="00185C1E" w:rsidRDefault="00543345">
      <w:pPr>
        <w:spacing w:after="0" w:line="252" w:lineRule="auto"/>
        <w:ind w:left="120"/>
        <w:jc w:val="both"/>
        <w:rPr>
          <w:lang w:val="ru-RU"/>
        </w:rPr>
      </w:pPr>
    </w:p>
    <w:p w14:paraId="55607B74" w14:textId="77777777" w:rsidR="00543345" w:rsidRPr="00185C1E" w:rsidRDefault="00524BE3">
      <w:pPr>
        <w:spacing w:after="0" w:line="252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16D068D" w14:textId="77777777" w:rsidR="00543345" w:rsidRPr="00185C1E" w:rsidRDefault="00524BE3">
      <w:pPr>
        <w:spacing w:after="0" w:line="252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EA14143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B5192DE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537BF4F0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55706E0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53B0B3E" w14:textId="77777777" w:rsidR="00543345" w:rsidRPr="00185C1E" w:rsidRDefault="00543345">
      <w:pPr>
        <w:spacing w:after="0"/>
        <w:ind w:left="120"/>
        <w:rPr>
          <w:lang w:val="ru-RU"/>
        </w:rPr>
      </w:pPr>
      <w:bookmarkStart w:id="15" w:name="_Toc124264882"/>
      <w:bookmarkStart w:id="16" w:name="_Toc141079014"/>
      <w:bookmarkEnd w:id="15"/>
      <w:bookmarkEnd w:id="16"/>
    </w:p>
    <w:p w14:paraId="552B228A" w14:textId="77777777" w:rsidR="00543345" w:rsidRPr="00185C1E" w:rsidRDefault="00543345">
      <w:pPr>
        <w:spacing w:after="0"/>
        <w:ind w:left="120"/>
        <w:jc w:val="both"/>
        <w:rPr>
          <w:lang w:val="ru-RU"/>
        </w:rPr>
      </w:pPr>
    </w:p>
    <w:p w14:paraId="72D8D9E0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7B453C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5C1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C1BB8AE" w14:textId="77777777" w:rsidR="00543345" w:rsidRPr="00185C1E" w:rsidRDefault="00524BE3">
      <w:pPr>
        <w:spacing w:after="0" w:line="264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E88D9A8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312D1FA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40E5CC1" w14:textId="77777777" w:rsidR="00543345" w:rsidRPr="00185C1E" w:rsidRDefault="00524BE3">
      <w:pPr>
        <w:spacing w:after="0" w:line="264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Создавать зарисовки памятников отечественной и мировой архитектуры.</w:t>
      </w:r>
    </w:p>
    <w:p w14:paraId="2609388C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ACB23E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E2E4FD4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1B96737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0B94B5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F8D63AB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E354DAC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DF17BF4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42D0986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6ED310E6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3C42BD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CD917D0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F736785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</w:t>
      </w: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а также о связи украшения костюма мужчины с родом его занятий и положением в обществе.</w:t>
      </w:r>
    </w:p>
    <w:p w14:paraId="495734CE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191945C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8F558E0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75F5FD8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60ECAC78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72A170FA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6780A8D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6399412" w14:textId="77777777" w:rsidR="00543345" w:rsidRPr="00185C1E" w:rsidRDefault="00524BE3">
      <w:pPr>
        <w:spacing w:after="0" w:line="252" w:lineRule="auto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9F25001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14:paraId="3FF40B8F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106C3495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222A047C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 объяснять содержание памятника К. Минину и Д. Пожарскому скульптора И.П.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14:paraId="40FAC00B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6EA64C45" w14:textId="77777777" w:rsidR="00543345" w:rsidRPr="00185C1E" w:rsidRDefault="00524BE3">
      <w:pPr>
        <w:spacing w:after="0" w:line="252" w:lineRule="auto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CC8F0F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3D053BF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A29AC84" w14:textId="77777777" w:rsidR="00543345" w:rsidRPr="00185C1E" w:rsidRDefault="00524BE3">
      <w:pPr>
        <w:spacing w:after="0"/>
        <w:ind w:left="120"/>
        <w:jc w:val="both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BCC0D89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5C1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E30027A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2DC0DFD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1F116C9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7A7EBF5A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B7FE73D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lastRenderedPageBreak/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4D6FFA1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85C1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67198FB0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5C1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5AAA48B9" w14:textId="77777777" w:rsidR="00543345" w:rsidRPr="00185C1E" w:rsidRDefault="00524BE3">
      <w:pPr>
        <w:spacing w:after="0"/>
        <w:ind w:firstLine="600"/>
        <w:jc w:val="both"/>
        <w:rPr>
          <w:lang w:val="ru-RU"/>
        </w:rPr>
      </w:pPr>
      <w:r w:rsidRPr="00185C1E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14:paraId="51B4CFBA" w14:textId="77777777" w:rsidR="00543345" w:rsidRPr="00185C1E" w:rsidRDefault="00543345">
      <w:pPr>
        <w:rPr>
          <w:lang w:val="ru-RU"/>
        </w:rPr>
        <w:sectPr w:rsidR="00543345" w:rsidRPr="00185C1E">
          <w:pgSz w:w="11906" w:h="16383"/>
          <w:pgMar w:top="1134" w:right="850" w:bottom="1134" w:left="1701" w:header="720" w:footer="720" w:gutter="0"/>
          <w:cols w:space="720"/>
        </w:sectPr>
      </w:pPr>
    </w:p>
    <w:p w14:paraId="748FB969" w14:textId="77777777" w:rsidR="007E3413" w:rsidRDefault="00524B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block-61812912"/>
      <w:bookmarkEnd w:id="12"/>
      <w:r w:rsidRPr="005714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E3413" w:rsidRPr="007E3413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0F46114F" w14:textId="3F171BBB" w:rsidR="00543345" w:rsidRDefault="00524BE3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3345" w14:paraId="4FEC6AC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2AD23" w14:textId="77777777" w:rsidR="00543345" w:rsidRDefault="00524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88DC59" w14:textId="77777777" w:rsidR="00543345" w:rsidRDefault="005433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A2ADC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CAFC63" w14:textId="77777777" w:rsidR="00543345" w:rsidRDefault="005433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119DC" w14:textId="77777777" w:rsidR="00543345" w:rsidRDefault="00524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9FA18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C3725" w14:textId="77777777" w:rsidR="00543345" w:rsidRDefault="00543345">
            <w:pPr>
              <w:spacing w:after="0"/>
              <w:ind w:left="135"/>
            </w:pPr>
          </w:p>
        </w:tc>
      </w:tr>
      <w:tr w:rsidR="00543345" w14:paraId="16CFCD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C8E9B9" w14:textId="77777777" w:rsidR="00543345" w:rsidRDefault="005433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B361A" w14:textId="77777777" w:rsidR="00543345" w:rsidRDefault="005433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173965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01A924" w14:textId="77777777" w:rsidR="00543345" w:rsidRDefault="005433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C28E90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E404E7" w14:textId="77777777" w:rsidR="00543345" w:rsidRDefault="005433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9CDC8D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5BD67" w14:textId="77777777" w:rsidR="00543345" w:rsidRDefault="005433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FEA65" w14:textId="77777777" w:rsidR="00543345" w:rsidRDefault="00543345"/>
        </w:tc>
      </w:tr>
      <w:tr w:rsidR="00543345" w:rsidRPr="00835082" w14:paraId="7B2099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010E2D" w14:textId="77777777" w:rsidR="00543345" w:rsidRDefault="0052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89A199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094ED5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224315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74404A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D3318D" w14:textId="77777777" w:rsidR="00543345" w:rsidRPr="00185C1E" w:rsidRDefault="00524BE3">
            <w:pPr>
              <w:spacing w:after="0"/>
              <w:ind w:left="135"/>
              <w:rPr>
                <w:lang w:val="ru-RU"/>
              </w:rPr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3345" w:rsidRPr="00835082" w14:paraId="529929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ABEFEE" w14:textId="77777777" w:rsidR="00543345" w:rsidRDefault="0052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204085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581DF5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823291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DADA8B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FEAF54" w14:textId="77777777" w:rsidR="00543345" w:rsidRPr="00185C1E" w:rsidRDefault="00524BE3">
            <w:pPr>
              <w:spacing w:after="0"/>
              <w:ind w:left="135"/>
              <w:rPr>
                <w:lang w:val="ru-RU"/>
              </w:rPr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3345" w:rsidRPr="00835082" w14:paraId="57343A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D9A9E7" w14:textId="77777777" w:rsidR="00543345" w:rsidRDefault="0052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57E8AC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85DB97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45DFCF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A7EBA2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075AD4" w14:textId="77777777" w:rsidR="00543345" w:rsidRPr="00185C1E" w:rsidRDefault="00524BE3">
            <w:pPr>
              <w:spacing w:after="0"/>
              <w:ind w:left="135"/>
              <w:rPr>
                <w:lang w:val="ru-RU"/>
              </w:rPr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3345" w:rsidRPr="00835082" w14:paraId="6E0B99F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B8F9A5" w14:textId="77777777" w:rsidR="00543345" w:rsidRDefault="0052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4DDE4D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55DBA7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D891E6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6204B1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5AAF7F" w14:textId="77777777" w:rsidR="00543345" w:rsidRPr="00185C1E" w:rsidRDefault="00524BE3">
            <w:pPr>
              <w:spacing w:after="0"/>
              <w:ind w:left="135"/>
              <w:rPr>
                <w:lang w:val="ru-RU"/>
              </w:rPr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3345" w:rsidRPr="00835082" w14:paraId="0CB49EF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1F6CAE" w14:textId="77777777" w:rsidR="00543345" w:rsidRDefault="00524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992D19" w14:textId="77777777" w:rsidR="00543345" w:rsidRDefault="00524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63E269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F1B72D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0D1BCD" w14:textId="77777777" w:rsidR="00543345" w:rsidRDefault="005433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F07B3E" w14:textId="77777777" w:rsidR="00543345" w:rsidRPr="00185C1E" w:rsidRDefault="00524BE3">
            <w:pPr>
              <w:spacing w:after="0"/>
              <w:ind w:left="135"/>
              <w:rPr>
                <w:lang w:val="ru-RU"/>
              </w:rPr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5C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3345" w14:paraId="2EDF90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422DC" w14:textId="77777777" w:rsidR="00543345" w:rsidRPr="00185C1E" w:rsidRDefault="00524BE3">
            <w:pPr>
              <w:spacing w:after="0"/>
              <w:ind w:left="135"/>
              <w:rPr>
                <w:lang w:val="ru-RU"/>
              </w:rPr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FA0852" w14:textId="77777777" w:rsidR="00543345" w:rsidRDefault="00524BE3">
            <w:pPr>
              <w:spacing w:after="0"/>
              <w:ind w:left="135"/>
              <w:jc w:val="center"/>
            </w:pPr>
            <w:r w:rsidRPr="00185C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1E06AE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F339B1" w14:textId="77777777" w:rsidR="00543345" w:rsidRDefault="00524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F93E81" w14:textId="77777777" w:rsidR="00543345" w:rsidRDefault="00543345"/>
        </w:tc>
      </w:tr>
    </w:tbl>
    <w:p w14:paraId="51B4EDA8" w14:textId="77777777" w:rsidR="00543345" w:rsidRDefault="00543345">
      <w:pPr>
        <w:sectPr w:rsidR="005433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9B7E93" w14:textId="4082B9A3" w:rsidR="007E3413" w:rsidRDefault="00524B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6181291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 w:rsidR="007E3413" w:rsidRPr="007E3413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7014D717" w14:textId="2A730535" w:rsidR="00543345" w:rsidRDefault="00524BE3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4063"/>
        <w:gridCol w:w="1134"/>
        <w:gridCol w:w="1701"/>
        <w:gridCol w:w="1559"/>
        <w:gridCol w:w="1514"/>
        <w:gridCol w:w="3022"/>
      </w:tblGrid>
      <w:tr w:rsidR="00543345" w14:paraId="46A55B6B" w14:textId="77777777" w:rsidTr="00AC5D5F">
        <w:trPr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C931A" w14:textId="77777777" w:rsidR="00543345" w:rsidRPr="00AC5D5F" w:rsidRDefault="00524B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2DF42F21" w14:textId="77777777" w:rsidR="00543345" w:rsidRPr="00AC5D5F" w:rsidRDefault="005433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0C0EF" w14:textId="77777777" w:rsidR="00543345" w:rsidRPr="00AC5D5F" w:rsidRDefault="00524B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7CB65049" w14:textId="77777777" w:rsidR="00543345" w:rsidRPr="00AC5D5F" w:rsidRDefault="005433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7932FAF3" w14:textId="77777777" w:rsidR="00543345" w:rsidRPr="00AC5D5F" w:rsidRDefault="00524BE3" w:rsidP="00AC5D5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5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234FD" w14:textId="77777777" w:rsidR="00543345" w:rsidRPr="00AC5D5F" w:rsidRDefault="00524B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2247995D" w14:textId="77777777" w:rsidR="00543345" w:rsidRPr="00AC5D5F" w:rsidRDefault="005433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0979D" w14:textId="55E71F5B" w:rsidR="00543345" w:rsidRPr="00AC5D5F" w:rsidRDefault="00524BE3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43345" w14:paraId="3F30154C" w14:textId="77777777" w:rsidTr="00AC5D5F">
        <w:trPr>
          <w:trHeight w:val="829"/>
          <w:tblCellSpacing w:w="20" w:type="nil"/>
        </w:trPr>
        <w:tc>
          <w:tcPr>
            <w:tcW w:w="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0FB9A" w14:textId="77777777" w:rsidR="00543345" w:rsidRPr="00AC5D5F" w:rsidRDefault="00543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113B8" w14:textId="77777777" w:rsidR="00543345" w:rsidRPr="00AC5D5F" w:rsidRDefault="00543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4E4C58" w14:textId="77777777" w:rsidR="00543345" w:rsidRPr="00AC5D5F" w:rsidRDefault="00524B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1AD37EEC" w14:textId="77777777" w:rsidR="00543345" w:rsidRPr="00AC5D5F" w:rsidRDefault="005433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B8EAFE" w14:textId="77777777" w:rsidR="00543345" w:rsidRPr="00AC5D5F" w:rsidRDefault="00524B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71BE225" w14:textId="77777777" w:rsidR="00543345" w:rsidRPr="00AC5D5F" w:rsidRDefault="0054334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14:paraId="4820552F" w14:textId="402DEC88" w:rsidR="00543345" w:rsidRPr="00AC5D5F" w:rsidRDefault="00524BE3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AC5D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0D533" w14:textId="77777777" w:rsidR="00543345" w:rsidRPr="00AC5D5F" w:rsidRDefault="00543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FD94C" w14:textId="77777777" w:rsidR="00543345" w:rsidRPr="00AC5D5F" w:rsidRDefault="00543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2F9C8311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2ADD289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5172A803" w14:textId="3494F3B8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Каждый народ строит, украшает, рисует: рассматривает и обсуждаем произведения великих художников, скульпторов, архитекторов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4578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BF9B9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C16BE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555CB58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2766D8EB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AC5D5F" w:rsidRPr="00835082" w14:paraId="634703F6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25CF8E5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63C53B3C" w14:textId="05691B90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7E6908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90118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FD35A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600C1DA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619B524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1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AC5D5F" w:rsidRPr="00835082" w14:paraId="642D2709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6FE50F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7DB3517A" w14:textId="0905E76C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49BE23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1038A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595240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9B55252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5C23CAEF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630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3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eafa</w:t>
              </w:r>
              <w:proofErr w:type="spellEnd"/>
            </w:hyperlink>
          </w:p>
        </w:tc>
      </w:tr>
      <w:tr w:rsidR="00AC5D5F" w:rsidRPr="00835082" w14:paraId="72EA998F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3F79E8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253499DE" w14:textId="09C400C2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Изображение избы: рисуем и моделируем избу в </w:t>
            </w: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FF924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9C2D61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858589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7607B16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2B5EE7A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1070</w:t>
              </w:r>
            </w:hyperlink>
          </w:p>
        </w:tc>
      </w:tr>
      <w:tr w:rsidR="00AC5D5F" w14:paraId="2E3457CD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11E841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2307CF45" w14:textId="0997494D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A752B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1E4A9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1F8D26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5769091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094F97F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2386B152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192512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44AFF5F6" w14:textId="3D1776E5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7BB0B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3727D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00F26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760E86E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BC1C3F1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ede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16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C5D5F" w:rsidRPr="00835082" w14:paraId="6D5FCAE5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14D562F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0EEFEFD1" w14:textId="507AF9CD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CFD4E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26AAA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6E4C09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967B24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A2FF893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302</w:t>
              </w:r>
            </w:hyperlink>
          </w:p>
        </w:tc>
      </w:tr>
      <w:tr w:rsidR="00AC5D5F" w:rsidRPr="00835082" w14:paraId="3B5A028A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EF7B130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4F552F37" w14:textId="324EE17F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01345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419B89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F8BDE0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F98EB74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88D9A02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938</w:t>
              </w:r>
            </w:hyperlink>
          </w:p>
        </w:tc>
      </w:tr>
      <w:tr w:rsidR="00AC5D5F" w:rsidRPr="00835082" w14:paraId="726955CA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202A60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780647DD" w14:textId="48F713FF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FFE2D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AD5DB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F2187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DA264C6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5A00F950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fcca</w:t>
              </w:r>
              <w:proofErr w:type="spellEnd"/>
            </w:hyperlink>
          </w:p>
        </w:tc>
      </w:tr>
      <w:tr w:rsidR="00AC5D5F" w:rsidRPr="00835082" w14:paraId="1FF9B69B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0D1D85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683249F6" w14:textId="71DFCBAE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4C499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B117C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E9FDF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CC1C4CC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60A7C9E8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838</w:t>
              </w:r>
            </w:hyperlink>
          </w:p>
        </w:tc>
      </w:tr>
      <w:tr w:rsidR="00AC5D5F" w14:paraId="60CCE65B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DF0C4F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0CE80ECA" w14:textId="576BEFA8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8C17E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7EAFF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30B06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3EB4E6F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52CBFF5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0974CBAA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FAE0E6C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436C0526" w14:textId="4241E41B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Города Русской земли: рисуем </w:t>
            </w: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древнерусский город или историческую часть современного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0E5A53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ABDBA0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1548D1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A973C89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6FA3FF7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64</w:t>
              </w:r>
            </w:hyperlink>
          </w:p>
        </w:tc>
      </w:tr>
      <w:tr w:rsidR="00AC5D5F" w:rsidRPr="00835082" w14:paraId="1969EA54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B5DF92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C4EC153" w14:textId="37AA9A3F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B6C76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5CC681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382253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0898D5E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38010001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C5D5F" w14:paraId="5100B8A3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4F4DCB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70681DD7" w14:textId="4FDCBD80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4DAAA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99AC80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7B9BCA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21486C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884280A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14:paraId="4A2271B4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B8171D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685B7B77" w14:textId="66F11AD3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9C6C75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F99161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4B1E03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4CB48E2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15B7E03E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4900A329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70F5A9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568D241E" w14:textId="52483F63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AF76E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724EBF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43B78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DE55E9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36B5DF8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270</w:t>
              </w:r>
            </w:hyperlink>
          </w:p>
        </w:tc>
      </w:tr>
      <w:tr w:rsidR="00AC5D5F" w14:paraId="63C83E85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803699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29BB4D85" w14:textId="02EF34D2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99BB2A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ADF78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FEA608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9343129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24ECAD6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14:paraId="019C43AA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1358CC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454253D7" w14:textId="3D4CD28C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972EC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E97F2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C0ABC1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089CCD4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11839FF5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14:paraId="5CEDD79F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DC7313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E378116" w14:textId="03611DE6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5FFE7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B2BE8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450974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888600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5E898630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018C7E05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75D617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62A2F656" w14:textId="7A43B12B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D1341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C8DB1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8A78D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34ACEBB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17E9DB3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036</w:t>
              </w:r>
            </w:hyperlink>
          </w:p>
        </w:tc>
      </w:tr>
      <w:tr w:rsidR="00AC5D5F" w14:paraId="01B0E71F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CB248A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5D4587BE" w14:textId="5937B49B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755F8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DF3814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773646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26A018F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7CA9488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14:paraId="6168A46C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9F4F33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4CAE478C" w14:textId="4CF6A242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FBA58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A9D9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4D5AE4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9A4A1EA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5BE4539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70D5A329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789CC7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5C233417" w14:textId="33F85BE2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92403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B6E428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5BD2B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2B0480B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1FC8AE5B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15074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C5D5F" w:rsidRPr="00835082" w14:paraId="4323D587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EE14E62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488F46C" w14:textId="76F80EF0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59F84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953AF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049995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484C046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3D0FA6C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151584</w:t>
              </w:r>
            </w:hyperlink>
          </w:p>
        </w:tc>
      </w:tr>
      <w:tr w:rsidR="00AC5D5F" w14:paraId="6171D512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C38325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778AF9E1" w14:textId="3BF67A8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A12BF8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208D0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D02243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9BF2575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550CA70F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3938B9AD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07FF95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8E4F47C" w14:textId="72F64FEF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840E7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2BC7C4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9B908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4057612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208F6C41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15088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28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AC5D5F" w14:paraId="2FB3B5CC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38074D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107CEC91" w14:textId="44A133A8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C371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2B357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AEFF94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58FB971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5C9F474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621C091A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521AAB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14D5D782" w14:textId="0E73BD30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B95158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7282DF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13800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D2440C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62D6B649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151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30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151318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31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</w:t>
              </w:r>
            </w:hyperlink>
          </w:p>
        </w:tc>
      </w:tr>
      <w:tr w:rsidR="00AC5D5F" w:rsidRPr="00835082" w14:paraId="3035CBF0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960A93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5F20AB54" w14:textId="34EC0D32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598E03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A9AA10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EDD84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F8F7CBB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EB0D05A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15006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AC5D5F" w14:paraId="2E42AE6E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ADD755B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CEBDC41" w14:textId="7C30E7E0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6D8C4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ABFB8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DE360D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FCC64CA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F4391F2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14:paraId="440CD039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2A90AB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2EFCE0BD" w14:textId="5C89743B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468CBA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917BC9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469B0C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AB6EAB5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3657094E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:rsidRPr="00835082" w14:paraId="57A378D7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9D0136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4443AAD" w14:textId="5D9CF8C0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8BD25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10549A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8A765A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2EB55CD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49478418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150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34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hyperlink r:id="rId35"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/8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e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C5D5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AC5D5F" w14:paraId="1B98F308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5FAE11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32A59379" w14:textId="12442CC1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  <w:proofErr w:type="spellEnd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>Великой</w:t>
            </w:r>
            <w:proofErr w:type="spellEnd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>Отечественной</w:t>
            </w:r>
            <w:proofErr w:type="spellEnd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5D5F">
              <w:rPr>
                <w:rFonts w:ascii="Times New Roman" w:hAnsi="Times New Roman" w:cs="Times New Roman"/>
                <w:sz w:val="28"/>
                <w:szCs w:val="28"/>
              </w:rPr>
              <w:t>войне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1765DF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ABD87B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9CB091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A2E61E7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306E8960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D5F" w14:paraId="7D393002" w14:textId="77777777" w:rsidTr="00AC5D5F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5B03480" w14:textId="77777777" w:rsidR="00AC5D5F" w:rsidRPr="00AC5D5F" w:rsidRDefault="00AC5D5F" w:rsidP="00AC5D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14:paraId="63DAEDFC" w14:textId="28D8AAC5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Каждый народ строит, украшает, рисует: рассматривает и обсуждаем произведения великих художников, скульпторов, архитекторов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E8D46E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2A71C7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5BB5C2" w14:textId="77777777" w:rsidR="00AC5D5F" w:rsidRPr="00AC5D5F" w:rsidRDefault="00AC5D5F" w:rsidP="00AC5D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B58C4D8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2" w:type="dxa"/>
            <w:tcMar>
              <w:top w:w="50" w:type="dxa"/>
              <w:left w:w="100" w:type="dxa"/>
            </w:tcMar>
            <w:vAlign w:val="center"/>
          </w:tcPr>
          <w:p w14:paraId="07846591" w14:textId="77777777" w:rsidR="00AC5D5F" w:rsidRPr="00AC5D5F" w:rsidRDefault="00AC5D5F" w:rsidP="00AC5D5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345" w14:paraId="46D77D2D" w14:textId="77777777" w:rsidTr="00AC5D5F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15F3AFBF" w14:textId="77777777" w:rsidR="00543345" w:rsidRPr="00AC5D5F" w:rsidRDefault="00524BE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9DEF8" w14:textId="77777777" w:rsidR="00543345" w:rsidRPr="00AC5D5F" w:rsidRDefault="00524B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DBACDB" w14:textId="77777777" w:rsidR="00543345" w:rsidRPr="00AC5D5F" w:rsidRDefault="00524B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832274" w14:textId="77777777" w:rsidR="00543345" w:rsidRPr="00AC5D5F" w:rsidRDefault="00524B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D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76CD8E42" w14:textId="77777777" w:rsidR="00543345" w:rsidRPr="00AC5D5F" w:rsidRDefault="00543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EA0349" w14:textId="77777777" w:rsidR="00543345" w:rsidRDefault="00543345">
      <w:pPr>
        <w:sectPr w:rsidR="005433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F38080" w14:textId="77777777" w:rsidR="00543345" w:rsidRPr="000E0039" w:rsidRDefault="00524BE3">
      <w:pPr>
        <w:spacing w:after="0"/>
        <w:ind w:left="120"/>
        <w:rPr>
          <w:lang w:val="ru-RU"/>
        </w:rPr>
      </w:pPr>
      <w:bookmarkStart w:id="19" w:name="block-61812916"/>
      <w:bookmarkEnd w:id="18"/>
      <w:r w:rsidRPr="000E00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1958737" w14:textId="77777777" w:rsidR="00543345" w:rsidRDefault="00524B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0712538" w14:textId="77777777" w:rsidR="00543345" w:rsidRPr="00185C1E" w:rsidRDefault="00524BE3" w:rsidP="00795148">
      <w:pPr>
        <w:spacing w:after="0" w:line="240" w:lineRule="auto"/>
        <w:ind w:left="120"/>
        <w:rPr>
          <w:lang w:val="ru-RU"/>
        </w:rPr>
      </w:pPr>
      <w:bookmarkStart w:id="20" w:name="db50a40d-f8ae-4e5d-8e70-919f427dc0ce"/>
      <w:r w:rsidRPr="00185C1E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85C1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85C1E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20"/>
    </w:p>
    <w:p w14:paraId="4FAD9FD2" w14:textId="77777777" w:rsidR="00543345" w:rsidRPr="00185C1E" w:rsidRDefault="00543345">
      <w:pPr>
        <w:spacing w:after="0" w:line="480" w:lineRule="auto"/>
        <w:ind w:left="120"/>
        <w:rPr>
          <w:lang w:val="ru-RU"/>
        </w:rPr>
      </w:pPr>
    </w:p>
    <w:p w14:paraId="52D92A42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70370030" w14:textId="77777777" w:rsidR="00543345" w:rsidRPr="00185C1E" w:rsidRDefault="00524BE3">
      <w:pPr>
        <w:spacing w:after="0" w:line="480" w:lineRule="auto"/>
        <w:ind w:left="120"/>
        <w:rPr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0F25F4" w14:textId="2C08B5B3" w:rsidR="00543345" w:rsidRPr="00AC5D5F" w:rsidRDefault="00AC5D5F" w:rsidP="0079514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C5D5F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Методическое Пособие </w:t>
      </w:r>
      <w:proofErr w:type="spellStart"/>
      <w:r w:rsidRPr="00AC5D5F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AC5D5F">
        <w:rPr>
          <w:rFonts w:ascii="Times New Roman" w:hAnsi="Times New Roman" w:cs="Times New Roman"/>
          <w:sz w:val="28"/>
          <w:szCs w:val="28"/>
          <w:lang w:val="ru-RU"/>
        </w:rPr>
        <w:t xml:space="preserve"> Л.А. ФГОС. Уроки изобразительного ис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AC5D5F">
        <w:rPr>
          <w:rFonts w:ascii="Times New Roman" w:hAnsi="Times New Roman" w:cs="Times New Roman"/>
          <w:sz w:val="28"/>
          <w:szCs w:val="28"/>
          <w:lang w:val="ru-RU"/>
        </w:rPr>
        <w:t>усства. 1-4 класс</w:t>
      </w:r>
    </w:p>
    <w:p w14:paraId="252FC680" w14:textId="77777777" w:rsidR="00543345" w:rsidRPr="00185C1E" w:rsidRDefault="00543345">
      <w:pPr>
        <w:spacing w:after="0"/>
        <w:ind w:left="120"/>
        <w:rPr>
          <w:lang w:val="ru-RU"/>
        </w:rPr>
      </w:pPr>
    </w:p>
    <w:p w14:paraId="34DEF391" w14:textId="77777777" w:rsidR="00543345" w:rsidRDefault="00524BE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85C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1315C6" w14:textId="0E278274" w:rsidR="00795148" w:rsidRPr="00795148" w:rsidRDefault="0079514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5148">
        <w:rPr>
          <w:rFonts w:ascii="Times New Roman" w:hAnsi="Times New Roman" w:cs="Times New Roman"/>
          <w:sz w:val="28"/>
          <w:szCs w:val="28"/>
          <w:lang w:val="ru-RU"/>
        </w:rPr>
        <w:t>https://resh.edu.ru/subject/7/4/</w:t>
      </w:r>
    </w:p>
    <w:p w14:paraId="6832DE0F" w14:textId="77777777" w:rsidR="00543345" w:rsidRPr="00185C1E" w:rsidRDefault="00543345">
      <w:pPr>
        <w:spacing w:after="0" w:line="480" w:lineRule="auto"/>
        <w:ind w:left="120"/>
        <w:rPr>
          <w:lang w:val="ru-RU"/>
        </w:rPr>
      </w:pPr>
    </w:p>
    <w:p w14:paraId="027DE43B" w14:textId="77777777" w:rsidR="00543345" w:rsidRPr="00185C1E" w:rsidRDefault="00543345">
      <w:pPr>
        <w:rPr>
          <w:lang w:val="ru-RU"/>
        </w:rPr>
        <w:sectPr w:rsidR="00543345" w:rsidRPr="00185C1E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32A96BCC" w14:textId="77777777" w:rsidR="00ED306A" w:rsidRPr="00185C1E" w:rsidRDefault="00ED306A">
      <w:pPr>
        <w:rPr>
          <w:lang w:val="ru-RU"/>
        </w:rPr>
      </w:pPr>
    </w:p>
    <w:sectPr w:rsidR="00ED306A" w:rsidRPr="00185C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43345"/>
    <w:rsid w:val="000E0039"/>
    <w:rsid w:val="000E3899"/>
    <w:rsid w:val="000E5003"/>
    <w:rsid w:val="00185C1E"/>
    <w:rsid w:val="0025760F"/>
    <w:rsid w:val="00313641"/>
    <w:rsid w:val="004861D5"/>
    <w:rsid w:val="00524BE3"/>
    <w:rsid w:val="00543345"/>
    <w:rsid w:val="005714B9"/>
    <w:rsid w:val="00795148"/>
    <w:rsid w:val="007E3413"/>
    <w:rsid w:val="00835082"/>
    <w:rsid w:val="00AC5D5F"/>
    <w:rsid w:val="00B46672"/>
    <w:rsid w:val="00D22483"/>
    <w:rsid w:val="00ED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57954"/>
  <w15:docId w15:val="{6A9A8076-6AA3-4CE5-B337-AEAAA7A1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eafa" TargetMode="External"/><Relationship Id="rId18" Type="http://schemas.openxmlformats.org/officeDocument/2006/relationships/hyperlink" Target="https://m.edsoo.ru/8a14e938" TargetMode="External"/><Relationship Id="rId26" Type="http://schemas.openxmlformats.org/officeDocument/2006/relationships/hyperlink" Target="https://m.edsoo.ru/8a151584" TargetMode="External"/><Relationship Id="rId21" Type="http://schemas.openxmlformats.org/officeDocument/2006/relationships/hyperlink" Target="https://m.edsoo.ru/8a14db64" TargetMode="External"/><Relationship Id="rId34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f630" TargetMode="External"/><Relationship Id="rId17" Type="http://schemas.openxmlformats.org/officeDocument/2006/relationships/hyperlink" Target="https://m.edsoo.ru/8a14e302" TargetMode="External"/><Relationship Id="rId25" Type="http://schemas.openxmlformats.org/officeDocument/2006/relationships/hyperlink" Target="https://m.edsoo.ru/8a15074c" TargetMode="External"/><Relationship Id="rId33" Type="http://schemas.openxmlformats.org/officeDocument/2006/relationships/hyperlink" Target="https://m.edsoo.ru/8a150c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4d7b8" TargetMode="External"/><Relationship Id="rId20" Type="http://schemas.openxmlformats.org/officeDocument/2006/relationships/hyperlink" Target="https://m.edsoo.ru/8a14f838" TargetMode="External"/><Relationship Id="rId29" Type="http://schemas.openxmlformats.org/officeDocument/2006/relationships/hyperlink" Target="https://m.edsoo.ru/8a151a7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50e90" TargetMode="External"/><Relationship Id="rId24" Type="http://schemas.openxmlformats.org/officeDocument/2006/relationships/hyperlink" Target="https://m.edsoo.ru/8a14f036" TargetMode="External"/><Relationship Id="rId32" Type="http://schemas.openxmlformats.org/officeDocument/2006/relationships/hyperlink" Target="https://m.edsoo.ru/8a15006c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4ede8" TargetMode="External"/><Relationship Id="rId23" Type="http://schemas.openxmlformats.org/officeDocument/2006/relationships/hyperlink" Target="https://m.edsoo.ru/8a14f270" TargetMode="External"/><Relationship Id="rId28" Type="http://schemas.openxmlformats.org/officeDocument/2006/relationships/hyperlink" Target="https://m.edsoo.ru/8a14faa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8a14d4ca" TargetMode="External"/><Relationship Id="rId19" Type="http://schemas.openxmlformats.org/officeDocument/2006/relationships/hyperlink" Target="https://m.edsoo.ru/8a14fcca" TargetMode="External"/><Relationship Id="rId31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29ea" TargetMode="External"/><Relationship Id="rId9" Type="http://schemas.openxmlformats.org/officeDocument/2006/relationships/hyperlink" Target="https://m.edsoo.ru/8a14dd4e" TargetMode="External"/><Relationship Id="rId14" Type="http://schemas.openxmlformats.org/officeDocument/2006/relationships/hyperlink" Target="https://m.edsoo.ru/8a151070" TargetMode="External"/><Relationship Id="rId22" Type="http://schemas.openxmlformats.org/officeDocument/2006/relationships/hyperlink" Target="https://m.edsoo.ru/8a14ec6c" TargetMode="External"/><Relationship Id="rId27" Type="http://schemas.openxmlformats.org/officeDocument/2006/relationships/hyperlink" Target="https://m.edsoo.ru/8a15088c" TargetMode="External"/><Relationship Id="rId30" Type="http://schemas.openxmlformats.org/officeDocument/2006/relationships/hyperlink" Target="https://m.edsoo.ru/8a151318" TargetMode="External"/><Relationship Id="rId35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25</Pages>
  <Words>5238</Words>
  <Characters>29857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2025-08-30T13:14:00Z</dcterms:created>
  <dcterms:modified xsi:type="dcterms:W3CDTF">2025-09-29T13:13:00Z</dcterms:modified>
</cp:coreProperties>
</file>